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5638" w14:textId="5B3C49CD" w:rsidR="00FD052D" w:rsidRPr="00BE5A80" w:rsidRDefault="00BE5A80" w:rsidP="00BE5A80">
      <w:pPr>
        <w:pStyle w:val="NoSpacing"/>
        <w:rPr>
          <w:b/>
          <w:bCs/>
          <w:sz w:val="28"/>
          <w:szCs w:val="28"/>
        </w:rPr>
      </w:pPr>
      <w:r w:rsidRPr="00BE5A80">
        <w:rPr>
          <w:b/>
          <w:bCs/>
          <w:sz w:val="28"/>
          <w:szCs w:val="28"/>
        </w:rPr>
        <w:t>Villages of Piedmont</w:t>
      </w:r>
    </w:p>
    <w:p w14:paraId="33D9A918" w14:textId="7E745331" w:rsidR="003C548B" w:rsidRDefault="00BE5A80" w:rsidP="00BE5A80">
      <w:pPr>
        <w:pStyle w:val="NoSpacing"/>
        <w:rPr>
          <w:b/>
          <w:bCs/>
          <w:sz w:val="28"/>
          <w:szCs w:val="28"/>
        </w:rPr>
      </w:pPr>
      <w:r w:rsidRPr="00BE5A80">
        <w:rPr>
          <w:b/>
          <w:bCs/>
          <w:sz w:val="28"/>
          <w:szCs w:val="28"/>
        </w:rPr>
        <w:t>Covenants Committee Meeting Minutes</w:t>
      </w:r>
    </w:p>
    <w:p w14:paraId="47F476DA" w14:textId="5E920070" w:rsidR="008C75C1" w:rsidRPr="00763F83" w:rsidRDefault="008D640E" w:rsidP="005F2047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BE5A80" w:rsidRPr="00BE5A80">
        <w:rPr>
          <w:b/>
          <w:bCs/>
          <w:sz w:val="28"/>
          <w:szCs w:val="28"/>
        </w:rPr>
        <w:t xml:space="preserve">, </w:t>
      </w:r>
      <w:r w:rsidR="00EA499A">
        <w:rPr>
          <w:b/>
          <w:bCs/>
          <w:sz w:val="28"/>
          <w:szCs w:val="28"/>
        </w:rPr>
        <w:t>December 18</w:t>
      </w:r>
      <w:r w:rsidR="00DC6CCF">
        <w:rPr>
          <w:b/>
          <w:bCs/>
          <w:sz w:val="28"/>
          <w:szCs w:val="28"/>
        </w:rPr>
        <w:t>,</w:t>
      </w:r>
      <w:r w:rsidR="00994AC1">
        <w:rPr>
          <w:b/>
          <w:bCs/>
          <w:sz w:val="28"/>
          <w:szCs w:val="28"/>
        </w:rPr>
        <w:t xml:space="preserve"> </w:t>
      </w:r>
      <w:r w:rsidR="00101D3E">
        <w:rPr>
          <w:b/>
          <w:bCs/>
          <w:sz w:val="28"/>
          <w:szCs w:val="28"/>
        </w:rPr>
        <w:t>2025</w:t>
      </w:r>
      <w:r w:rsidR="00327CA3">
        <w:rPr>
          <w:b/>
          <w:bCs/>
          <w:sz w:val="28"/>
          <w:szCs w:val="28"/>
        </w:rPr>
        <w:t>,</w:t>
      </w:r>
      <w:r w:rsidR="00101D3E">
        <w:rPr>
          <w:b/>
          <w:bCs/>
          <w:sz w:val="28"/>
          <w:szCs w:val="28"/>
        </w:rPr>
        <w:t xml:space="preserve"> </w:t>
      </w:r>
      <w:r w:rsidR="00BE5A80" w:rsidRPr="00BE5A80">
        <w:rPr>
          <w:b/>
          <w:bCs/>
          <w:sz w:val="28"/>
          <w:szCs w:val="28"/>
        </w:rPr>
        <w:t>at VOP</w:t>
      </w:r>
      <w:r w:rsidR="00485848">
        <w:rPr>
          <w:b/>
          <w:bCs/>
          <w:sz w:val="28"/>
          <w:szCs w:val="28"/>
        </w:rPr>
        <w:t xml:space="preserve"> </w:t>
      </w:r>
      <w:r w:rsidR="00101D3E">
        <w:rPr>
          <w:b/>
          <w:bCs/>
          <w:sz w:val="28"/>
          <w:szCs w:val="28"/>
        </w:rPr>
        <w:t>I</w:t>
      </w:r>
      <w:r w:rsidR="00BE5A80" w:rsidRPr="00BE5A80">
        <w:rPr>
          <w:b/>
          <w:bCs/>
          <w:sz w:val="28"/>
          <w:szCs w:val="28"/>
        </w:rPr>
        <w:t xml:space="preserve"> Clubh</w:t>
      </w:r>
      <w:r w:rsidR="00763F83">
        <w:rPr>
          <w:b/>
          <w:bCs/>
          <w:sz w:val="28"/>
          <w:szCs w:val="28"/>
        </w:rPr>
        <w:t>ouse</w:t>
      </w:r>
    </w:p>
    <w:p w14:paraId="56A6BB93" w14:textId="77777777" w:rsidR="00C44A60" w:rsidRPr="00C44A60" w:rsidRDefault="00C44A60" w:rsidP="005F2047">
      <w:pPr>
        <w:pStyle w:val="NoSpacing"/>
        <w:rPr>
          <w:sz w:val="24"/>
          <w:szCs w:val="24"/>
        </w:rPr>
      </w:pPr>
    </w:p>
    <w:p w14:paraId="7069F741" w14:textId="2B218FB1" w:rsidR="00F9440A" w:rsidRPr="00845441" w:rsidRDefault="00F9440A" w:rsidP="005F2047">
      <w:pPr>
        <w:pStyle w:val="NoSpacing"/>
        <w:rPr>
          <w:b/>
          <w:bCs/>
          <w:sz w:val="28"/>
          <w:szCs w:val="28"/>
        </w:rPr>
      </w:pPr>
      <w:r w:rsidRPr="00845441">
        <w:rPr>
          <w:b/>
          <w:bCs/>
          <w:sz w:val="28"/>
          <w:szCs w:val="28"/>
        </w:rPr>
        <w:t>Attendees:</w:t>
      </w:r>
    </w:p>
    <w:p w14:paraId="389000DE" w14:textId="6DC07633" w:rsidR="00F9440A" w:rsidRPr="00845441" w:rsidRDefault="00F9440A" w:rsidP="005F2047">
      <w:pPr>
        <w:pStyle w:val="NoSpacing"/>
        <w:rPr>
          <w:sz w:val="24"/>
          <w:szCs w:val="24"/>
        </w:rPr>
      </w:pPr>
      <w:r w:rsidRPr="00845441">
        <w:rPr>
          <w:sz w:val="24"/>
          <w:szCs w:val="24"/>
        </w:rPr>
        <w:t>Renee Pearson – Chair</w:t>
      </w:r>
    </w:p>
    <w:p w14:paraId="4EAB5825" w14:textId="2227B87C" w:rsidR="00F9440A" w:rsidRDefault="00F9440A" w:rsidP="005F2047">
      <w:pPr>
        <w:pStyle w:val="NoSpacing"/>
        <w:rPr>
          <w:sz w:val="24"/>
          <w:szCs w:val="24"/>
        </w:rPr>
      </w:pPr>
      <w:r w:rsidRPr="00845441">
        <w:rPr>
          <w:sz w:val="24"/>
          <w:szCs w:val="24"/>
        </w:rPr>
        <w:t xml:space="preserve">Stacey Fisher – Vice Chair </w:t>
      </w:r>
    </w:p>
    <w:p w14:paraId="064105D7" w14:textId="35988A2F" w:rsidR="00EA499A" w:rsidRPr="00845441" w:rsidRDefault="00EA499A" w:rsidP="005F20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Heath Martin</w:t>
      </w:r>
    </w:p>
    <w:p w14:paraId="3F692E89" w14:textId="0073E884" w:rsidR="00F9440A" w:rsidRPr="00845441" w:rsidRDefault="00F9440A" w:rsidP="005F2047">
      <w:pPr>
        <w:pStyle w:val="NoSpacing"/>
        <w:rPr>
          <w:sz w:val="24"/>
          <w:szCs w:val="24"/>
        </w:rPr>
      </w:pPr>
      <w:r w:rsidRPr="00845441">
        <w:rPr>
          <w:sz w:val="24"/>
          <w:szCs w:val="24"/>
        </w:rPr>
        <w:t xml:space="preserve">Maria Riddle – Secretary </w:t>
      </w:r>
      <w:r w:rsidR="00EA499A">
        <w:rPr>
          <w:sz w:val="24"/>
          <w:szCs w:val="24"/>
        </w:rPr>
        <w:t>(ABSENT)</w:t>
      </w:r>
    </w:p>
    <w:p w14:paraId="7342B586" w14:textId="68810088" w:rsidR="00F9440A" w:rsidRPr="00845441" w:rsidRDefault="00F9440A" w:rsidP="005F2047">
      <w:pPr>
        <w:pStyle w:val="NoSpacing"/>
        <w:rPr>
          <w:sz w:val="24"/>
          <w:szCs w:val="24"/>
        </w:rPr>
      </w:pPr>
      <w:r w:rsidRPr="00845441">
        <w:rPr>
          <w:sz w:val="24"/>
          <w:szCs w:val="24"/>
        </w:rPr>
        <w:t>Kristin Young</w:t>
      </w:r>
      <w:r w:rsidR="00EA499A">
        <w:rPr>
          <w:sz w:val="24"/>
          <w:szCs w:val="24"/>
        </w:rPr>
        <w:t xml:space="preserve"> (ABSENT)</w:t>
      </w:r>
    </w:p>
    <w:p w14:paraId="18B8AEC3" w14:textId="77777777" w:rsidR="00CF1472" w:rsidRPr="00845441" w:rsidRDefault="00CF1472" w:rsidP="00CF1472">
      <w:pPr>
        <w:pStyle w:val="NoSpacing"/>
        <w:ind w:left="720"/>
        <w:rPr>
          <w:sz w:val="24"/>
          <w:szCs w:val="24"/>
        </w:rPr>
      </w:pPr>
    </w:p>
    <w:p w14:paraId="5EB97EAE" w14:textId="2B570299" w:rsidR="00F77D2C" w:rsidRPr="008558EA" w:rsidRDefault="00F77D2C" w:rsidP="00CF1472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558EA">
        <w:rPr>
          <w:sz w:val="24"/>
          <w:szCs w:val="24"/>
        </w:rPr>
        <w:t>CALL TO ORDER</w:t>
      </w:r>
    </w:p>
    <w:p w14:paraId="645ACE9D" w14:textId="5495B34D" w:rsidR="0079606A" w:rsidRDefault="00357030" w:rsidP="003B2A14">
      <w:pPr>
        <w:pStyle w:val="NoSpacing"/>
        <w:ind w:left="720"/>
        <w:rPr>
          <w:sz w:val="24"/>
          <w:szCs w:val="24"/>
        </w:rPr>
      </w:pPr>
      <w:r w:rsidRPr="008558EA">
        <w:rPr>
          <w:sz w:val="24"/>
          <w:szCs w:val="24"/>
        </w:rPr>
        <w:t xml:space="preserve">The meeting was called to order </w:t>
      </w:r>
      <w:r w:rsidR="00E434CA">
        <w:rPr>
          <w:sz w:val="24"/>
          <w:szCs w:val="24"/>
        </w:rPr>
        <w:t xml:space="preserve">7:00 </w:t>
      </w:r>
      <w:r w:rsidRPr="008558EA">
        <w:rPr>
          <w:sz w:val="24"/>
          <w:szCs w:val="24"/>
        </w:rPr>
        <w:t>pm by</w:t>
      </w:r>
      <w:r w:rsidR="003F58B8">
        <w:rPr>
          <w:sz w:val="24"/>
          <w:szCs w:val="24"/>
        </w:rPr>
        <w:t xml:space="preserve"> Renee Pearson and seconded</w:t>
      </w:r>
      <w:r w:rsidR="00F918AC">
        <w:rPr>
          <w:sz w:val="24"/>
          <w:szCs w:val="24"/>
        </w:rPr>
        <w:t xml:space="preserve"> by </w:t>
      </w:r>
    </w:p>
    <w:p w14:paraId="53E3FD09" w14:textId="0A7881B9" w:rsidR="003B2A14" w:rsidRDefault="00EA499A" w:rsidP="003B2A1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Stacey Fisher</w:t>
      </w:r>
      <w:r w:rsidR="00F9440A">
        <w:rPr>
          <w:sz w:val="24"/>
          <w:szCs w:val="24"/>
        </w:rPr>
        <w:t>.</w:t>
      </w:r>
    </w:p>
    <w:p w14:paraId="4A822FA8" w14:textId="77777777" w:rsidR="002F7E8F" w:rsidRDefault="002F7E8F" w:rsidP="002F7E8F">
      <w:pPr>
        <w:pStyle w:val="NoSpacing"/>
        <w:rPr>
          <w:sz w:val="24"/>
          <w:szCs w:val="24"/>
        </w:rPr>
      </w:pPr>
    </w:p>
    <w:p w14:paraId="7087F1CD" w14:textId="77777777" w:rsidR="00E35741" w:rsidRDefault="003B2A14" w:rsidP="0041075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E3398E">
        <w:rPr>
          <w:sz w:val="24"/>
          <w:szCs w:val="24"/>
        </w:rPr>
        <w:t>ESIDENTS FORUM</w:t>
      </w:r>
      <w:r w:rsidR="00D25642">
        <w:rPr>
          <w:sz w:val="24"/>
          <w:szCs w:val="24"/>
        </w:rPr>
        <w:t xml:space="preserve"> </w:t>
      </w:r>
    </w:p>
    <w:p w14:paraId="52A53784" w14:textId="187C3848" w:rsidR="00410754" w:rsidRPr="00410754" w:rsidRDefault="00D25642" w:rsidP="00E3574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No Residents were in attendance</w:t>
      </w:r>
    </w:p>
    <w:p w14:paraId="4E9C7724" w14:textId="77777777" w:rsidR="00226B6B" w:rsidRPr="008558EA" w:rsidRDefault="00226B6B" w:rsidP="00226B6B">
      <w:pPr>
        <w:pStyle w:val="NoSpacing"/>
        <w:ind w:left="720"/>
        <w:rPr>
          <w:sz w:val="24"/>
          <w:szCs w:val="24"/>
        </w:rPr>
      </w:pPr>
    </w:p>
    <w:p w14:paraId="27C7F765" w14:textId="22BD1476" w:rsidR="00C44A60" w:rsidRPr="00A8739F" w:rsidRDefault="00E3398E" w:rsidP="00A8739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EAFC278" w14:textId="739DC101" w:rsidR="00AB5154" w:rsidRDefault="00B40A6D" w:rsidP="00A8739F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Approved </w:t>
      </w:r>
      <w:r w:rsidR="00EA499A">
        <w:rPr>
          <w:sz w:val="24"/>
          <w:szCs w:val="24"/>
        </w:rPr>
        <w:t>November 20th</w:t>
      </w:r>
      <w:r w:rsidR="00583B0E">
        <w:rPr>
          <w:sz w:val="24"/>
          <w:szCs w:val="24"/>
        </w:rPr>
        <w:t>,</w:t>
      </w:r>
      <w:r w:rsidR="003F58B8">
        <w:rPr>
          <w:sz w:val="24"/>
          <w:szCs w:val="24"/>
        </w:rPr>
        <w:t xml:space="preserve"> </w:t>
      </w:r>
      <w:r w:rsidR="00BF5394">
        <w:rPr>
          <w:sz w:val="24"/>
          <w:szCs w:val="24"/>
        </w:rPr>
        <w:t>2025</w:t>
      </w:r>
      <w:r w:rsidR="00EF4860">
        <w:rPr>
          <w:sz w:val="24"/>
          <w:szCs w:val="24"/>
        </w:rPr>
        <w:t>,</w:t>
      </w:r>
      <w:r w:rsidR="00BF5394">
        <w:rPr>
          <w:sz w:val="24"/>
          <w:szCs w:val="24"/>
        </w:rPr>
        <w:t xml:space="preserve"> </w:t>
      </w:r>
      <w:r w:rsidR="00F918AC">
        <w:rPr>
          <w:sz w:val="24"/>
          <w:szCs w:val="24"/>
        </w:rPr>
        <w:t>minut</w:t>
      </w:r>
      <w:r w:rsidR="00F20821">
        <w:rPr>
          <w:sz w:val="24"/>
          <w:szCs w:val="24"/>
        </w:rPr>
        <w:t>e</w:t>
      </w:r>
      <w:r w:rsidR="00B959E9">
        <w:rPr>
          <w:sz w:val="24"/>
          <w:szCs w:val="24"/>
        </w:rPr>
        <w:t>s</w:t>
      </w:r>
      <w:r w:rsidR="00F54F8D">
        <w:rPr>
          <w:sz w:val="24"/>
          <w:szCs w:val="24"/>
        </w:rPr>
        <w:t>.</w:t>
      </w:r>
    </w:p>
    <w:p w14:paraId="58BFA0B0" w14:textId="77777777" w:rsidR="00EA499A" w:rsidRDefault="00EA499A" w:rsidP="00EA499A">
      <w:pPr>
        <w:pStyle w:val="NoSpacing"/>
        <w:ind w:left="1490"/>
        <w:rPr>
          <w:sz w:val="24"/>
          <w:szCs w:val="24"/>
        </w:rPr>
      </w:pPr>
    </w:p>
    <w:p w14:paraId="7D3C973A" w14:textId="53E26FFC" w:rsidR="00EA499A" w:rsidRDefault="00EA499A" w:rsidP="00EA499A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5605757" w14:textId="4DD6320C" w:rsidR="00EA499A" w:rsidRDefault="00EA499A" w:rsidP="00EA499A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Discussed the need for new Covenant Members since Renee Pearson’s and Maria Riddle’s terms are up in January</w:t>
      </w:r>
    </w:p>
    <w:p w14:paraId="71472CD3" w14:textId="5630BB1E" w:rsidR="00EA499A" w:rsidRDefault="00EA499A" w:rsidP="00EA499A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Concerns were stated over who would want to be Chair because it’s difficult to attend HOA meetings</w:t>
      </w:r>
    </w:p>
    <w:p w14:paraId="31CBED52" w14:textId="1229ADDD" w:rsidR="00EA499A" w:rsidRDefault="00EA499A" w:rsidP="00EA499A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Addressed the need to review Barbara’s recruitment announcement and get feedback to her ASAP so it could be in newsletter</w:t>
      </w:r>
    </w:p>
    <w:p w14:paraId="56863230" w14:textId="1A65DCAD" w:rsidR="00EA499A" w:rsidRDefault="00EA499A" w:rsidP="00EA499A">
      <w:pPr>
        <w:pStyle w:val="NoSpacing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Discussed reaching out to townhouse people to serve on the committee</w:t>
      </w:r>
    </w:p>
    <w:p w14:paraId="2DC3E6BD" w14:textId="77777777" w:rsidR="00BF3607" w:rsidRDefault="00BF3607" w:rsidP="00BF3607">
      <w:pPr>
        <w:pStyle w:val="NoSpacing"/>
        <w:rPr>
          <w:sz w:val="24"/>
          <w:szCs w:val="24"/>
        </w:rPr>
      </w:pPr>
    </w:p>
    <w:p w14:paraId="7403D78A" w14:textId="6B5C9642" w:rsidR="00496786" w:rsidRPr="00A233D3" w:rsidRDefault="004868BD" w:rsidP="00A233D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E3398E">
        <w:rPr>
          <w:sz w:val="24"/>
          <w:szCs w:val="24"/>
        </w:rPr>
        <w:t>X</w:t>
      </w:r>
      <w:r w:rsidR="008C7360">
        <w:rPr>
          <w:sz w:val="24"/>
          <w:szCs w:val="24"/>
        </w:rPr>
        <w:t>E</w:t>
      </w:r>
      <w:r w:rsidR="00E3398E">
        <w:rPr>
          <w:sz w:val="24"/>
          <w:szCs w:val="24"/>
        </w:rPr>
        <w:t>CUTIVE SESSI</w:t>
      </w:r>
      <w:bookmarkStart w:id="0" w:name="_Hlk211758233"/>
      <w:r w:rsidR="00A233D3">
        <w:rPr>
          <w:sz w:val="24"/>
          <w:szCs w:val="24"/>
        </w:rPr>
        <w:t>ON</w:t>
      </w:r>
    </w:p>
    <w:bookmarkEnd w:id="0"/>
    <w:p w14:paraId="05567EDF" w14:textId="1FF63C18" w:rsidR="00065B5B" w:rsidRDefault="00065B5B" w:rsidP="00CC394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Reviewed Application </w:t>
      </w:r>
      <w:r w:rsidR="00C5697C">
        <w:rPr>
          <w:sz w:val="24"/>
          <w:szCs w:val="24"/>
        </w:rPr>
        <w:t>#</w:t>
      </w:r>
      <w:r>
        <w:rPr>
          <w:sz w:val="24"/>
          <w:szCs w:val="24"/>
        </w:rPr>
        <w:t xml:space="preserve">25-036 – DENIED W/MORE INFORMATION REQUESTED (Tree </w:t>
      </w:r>
      <w:r w:rsidR="0033334B">
        <w:rPr>
          <w:sz w:val="24"/>
          <w:szCs w:val="24"/>
        </w:rPr>
        <w:t>Removal) Plat</w:t>
      </w:r>
      <w:r w:rsidR="003402E7">
        <w:rPr>
          <w:sz w:val="24"/>
          <w:szCs w:val="24"/>
        </w:rPr>
        <w:t xml:space="preserve"> picture clarification needed to show </w:t>
      </w:r>
      <w:r w:rsidR="00EA499A">
        <w:rPr>
          <w:sz w:val="24"/>
          <w:szCs w:val="24"/>
        </w:rPr>
        <w:t>distance of tree from sidewalk and property line</w:t>
      </w:r>
    </w:p>
    <w:p w14:paraId="63D3C5C8" w14:textId="5C820266" w:rsidR="00BC2D39" w:rsidRDefault="00BC2D39" w:rsidP="00CC394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Reviewed Application </w:t>
      </w:r>
      <w:r w:rsidR="00C5697C">
        <w:rPr>
          <w:sz w:val="24"/>
          <w:szCs w:val="24"/>
        </w:rPr>
        <w:t>#</w:t>
      </w:r>
      <w:r>
        <w:rPr>
          <w:sz w:val="24"/>
          <w:szCs w:val="24"/>
        </w:rPr>
        <w:t xml:space="preserve">25-038 – </w:t>
      </w:r>
      <w:r w:rsidR="00E460FC">
        <w:rPr>
          <w:sz w:val="24"/>
          <w:szCs w:val="24"/>
        </w:rPr>
        <w:t>DENIED</w:t>
      </w:r>
      <w:r w:rsidR="0030386B">
        <w:rPr>
          <w:sz w:val="24"/>
          <w:szCs w:val="24"/>
        </w:rPr>
        <w:t xml:space="preserve"> (Scalloped Border) around landscaping trees and beds does not conform to DMS standards.</w:t>
      </w:r>
      <w:r w:rsidR="00EA499A">
        <w:rPr>
          <w:sz w:val="24"/>
          <w:szCs w:val="24"/>
        </w:rPr>
        <w:t xml:space="preserve"> The application submitted was the same as the one submitted in November.</w:t>
      </w:r>
    </w:p>
    <w:p w14:paraId="21DD80BB" w14:textId="6BA4A09D" w:rsidR="004F0C85" w:rsidRPr="00E460FC" w:rsidRDefault="00BC2D39" w:rsidP="00E460FC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Reviewed Application </w:t>
      </w:r>
      <w:r w:rsidR="00C5697C">
        <w:rPr>
          <w:sz w:val="24"/>
          <w:szCs w:val="24"/>
        </w:rPr>
        <w:t>#</w:t>
      </w:r>
      <w:r>
        <w:rPr>
          <w:sz w:val="24"/>
          <w:szCs w:val="24"/>
        </w:rPr>
        <w:t xml:space="preserve">25-039 – DENIED (Foundation Color) </w:t>
      </w:r>
      <w:r w:rsidR="00E460FC">
        <w:rPr>
          <w:sz w:val="24"/>
          <w:szCs w:val="24"/>
        </w:rPr>
        <w:t>must match their siding exactly or a shade lighter</w:t>
      </w:r>
      <w:r w:rsidR="0030386B">
        <w:rPr>
          <w:sz w:val="24"/>
          <w:szCs w:val="24"/>
        </w:rPr>
        <w:t>.</w:t>
      </w:r>
      <w:r w:rsidR="00E460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A499A">
        <w:rPr>
          <w:sz w:val="24"/>
          <w:szCs w:val="24"/>
        </w:rPr>
        <w:t>The application submitted was the same as the one submitted in November</w:t>
      </w:r>
    </w:p>
    <w:p w14:paraId="1BED8E97" w14:textId="77777777" w:rsidR="00FF3BE6" w:rsidRPr="00FF3BE6" w:rsidRDefault="00FF3BE6" w:rsidP="00FF3BE6">
      <w:pPr>
        <w:pStyle w:val="NoSpacing"/>
        <w:ind w:left="1080"/>
        <w:rPr>
          <w:sz w:val="24"/>
          <w:szCs w:val="24"/>
        </w:rPr>
      </w:pPr>
    </w:p>
    <w:p w14:paraId="53BD42E4" w14:textId="5B33A615" w:rsidR="00885E08" w:rsidRDefault="00BD5B21" w:rsidP="00CC394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558EA">
        <w:rPr>
          <w:sz w:val="24"/>
          <w:szCs w:val="24"/>
        </w:rPr>
        <w:t>Motion to adjourn the meeting at</w:t>
      </w:r>
      <w:r w:rsidR="00F04F14">
        <w:rPr>
          <w:sz w:val="24"/>
          <w:szCs w:val="24"/>
        </w:rPr>
        <w:t xml:space="preserve"> </w:t>
      </w:r>
      <w:r w:rsidR="00AE48FB">
        <w:rPr>
          <w:sz w:val="24"/>
          <w:szCs w:val="24"/>
        </w:rPr>
        <w:t>7:30</w:t>
      </w:r>
      <w:r w:rsidR="000B137D">
        <w:rPr>
          <w:sz w:val="24"/>
          <w:szCs w:val="24"/>
        </w:rPr>
        <w:t xml:space="preserve"> </w:t>
      </w:r>
      <w:r w:rsidR="00FA2FF2">
        <w:rPr>
          <w:sz w:val="24"/>
          <w:szCs w:val="24"/>
        </w:rPr>
        <w:t xml:space="preserve">by </w:t>
      </w:r>
      <w:r w:rsidR="00EA499A">
        <w:rPr>
          <w:sz w:val="24"/>
          <w:szCs w:val="24"/>
        </w:rPr>
        <w:t>Heath Martin</w:t>
      </w:r>
      <w:r w:rsidR="00FA2FF2">
        <w:rPr>
          <w:sz w:val="24"/>
          <w:szCs w:val="24"/>
        </w:rPr>
        <w:t xml:space="preserve"> and</w:t>
      </w:r>
      <w:r w:rsidR="00B742CD">
        <w:rPr>
          <w:sz w:val="24"/>
          <w:szCs w:val="24"/>
        </w:rPr>
        <w:t xml:space="preserve"> seconded by </w:t>
      </w:r>
      <w:r w:rsidR="00EA499A">
        <w:rPr>
          <w:sz w:val="24"/>
          <w:szCs w:val="24"/>
        </w:rPr>
        <w:t>Renee Pearson</w:t>
      </w:r>
      <w:r w:rsidR="00A233D3">
        <w:rPr>
          <w:sz w:val="24"/>
          <w:szCs w:val="24"/>
        </w:rPr>
        <w:t>.</w:t>
      </w:r>
    </w:p>
    <w:p w14:paraId="5DCBCF79" w14:textId="77777777" w:rsidR="00F47210" w:rsidRDefault="00F47210" w:rsidP="00F47210">
      <w:pPr>
        <w:pStyle w:val="NoSpacing"/>
        <w:ind w:left="720"/>
        <w:rPr>
          <w:sz w:val="24"/>
          <w:szCs w:val="24"/>
        </w:rPr>
      </w:pPr>
    </w:p>
    <w:p w14:paraId="37620FFA" w14:textId="71023001" w:rsidR="003214C3" w:rsidRPr="00EA499A" w:rsidRDefault="00663CB6" w:rsidP="003214C3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EA499A">
        <w:rPr>
          <w:sz w:val="24"/>
          <w:szCs w:val="24"/>
        </w:rPr>
        <w:t>Next</w:t>
      </w:r>
      <w:r w:rsidR="004D2227" w:rsidRPr="00EA499A">
        <w:rPr>
          <w:sz w:val="24"/>
          <w:szCs w:val="24"/>
        </w:rPr>
        <w:t xml:space="preserve"> </w:t>
      </w:r>
      <w:r w:rsidR="00485848" w:rsidRPr="00EA499A">
        <w:rPr>
          <w:sz w:val="24"/>
          <w:szCs w:val="24"/>
        </w:rPr>
        <w:t xml:space="preserve">meeting is </w:t>
      </w:r>
      <w:r w:rsidR="00FA2FF2" w:rsidRPr="00EA499A">
        <w:rPr>
          <w:sz w:val="24"/>
          <w:szCs w:val="24"/>
        </w:rPr>
        <w:t xml:space="preserve">Thursday, </w:t>
      </w:r>
      <w:r w:rsidR="00EA499A" w:rsidRPr="00EA499A">
        <w:rPr>
          <w:sz w:val="24"/>
          <w:szCs w:val="24"/>
        </w:rPr>
        <w:t>January 15th</w:t>
      </w:r>
      <w:r w:rsidR="00A233D3" w:rsidRPr="00EA499A">
        <w:rPr>
          <w:sz w:val="24"/>
          <w:szCs w:val="24"/>
        </w:rPr>
        <w:t>, 2025</w:t>
      </w:r>
    </w:p>
    <w:sectPr w:rsidR="003214C3" w:rsidRPr="00EA499A" w:rsidSect="00F4721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33B"/>
    <w:multiLevelType w:val="hybridMultilevel"/>
    <w:tmpl w:val="9D1CC7D2"/>
    <w:lvl w:ilvl="0" w:tplc="88E65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3CA"/>
    <w:multiLevelType w:val="hybridMultilevel"/>
    <w:tmpl w:val="88B646DE"/>
    <w:lvl w:ilvl="0" w:tplc="08A26A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513DD"/>
    <w:multiLevelType w:val="hybridMultilevel"/>
    <w:tmpl w:val="DBCEFF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2052DA"/>
    <w:multiLevelType w:val="hybridMultilevel"/>
    <w:tmpl w:val="20443E04"/>
    <w:lvl w:ilvl="0" w:tplc="7A325E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7C5FF6"/>
    <w:multiLevelType w:val="hybridMultilevel"/>
    <w:tmpl w:val="7C3A3CCA"/>
    <w:lvl w:ilvl="0" w:tplc="04090015">
      <w:start w:val="1"/>
      <w:numFmt w:val="upp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25142E23"/>
    <w:multiLevelType w:val="hybridMultilevel"/>
    <w:tmpl w:val="A6F81B9E"/>
    <w:lvl w:ilvl="0" w:tplc="1D7229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33D73"/>
    <w:multiLevelType w:val="hybridMultilevel"/>
    <w:tmpl w:val="6AF00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D3D0B"/>
    <w:multiLevelType w:val="hybridMultilevel"/>
    <w:tmpl w:val="0A5243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9A6E20"/>
    <w:multiLevelType w:val="hybridMultilevel"/>
    <w:tmpl w:val="F32A5A08"/>
    <w:lvl w:ilvl="0" w:tplc="04090015">
      <w:start w:val="1"/>
      <w:numFmt w:val="upp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 w15:restartNumberingAfterBreak="0">
    <w:nsid w:val="512F3778"/>
    <w:multiLevelType w:val="hybridMultilevel"/>
    <w:tmpl w:val="3E6AF3D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9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2C25D9"/>
    <w:multiLevelType w:val="hybridMultilevel"/>
    <w:tmpl w:val="EDD6CF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4774C4"/>
    <w:multiLevelType w:val="hybridMultilevel"/>
    <w:tmpl w:val="A3A0B3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E92335E"/>
    <w:multiLevelType w:val="hybridMultilevel"/>
    <w:tmpl w:val="6472E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E72236"/>
    <w:multiLevelType w:val="hybridMultilevel"/>
    <w:tmpl w:val="7248B30C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9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44433">
    <w:abstractNumId w:val="0"/>
  </w:num>
  <w:num w:numId="2" w16cid:durableId="1305811305">
    <w:abstractNumId w:val="13"/>
  </w:num>
  <w:num w:numId="3" w16cid:durableId="1878008246">
    <w:abstractNumId w:val="3"/>
  </w:num>
  <w:num w:numId="4" w16cid:durableId="1749110166">
    <w:abstractNumId w:val="1"/>
  </w:num>
  <w:num w:numId="5" w16cid:durableId="1184132216">
    <w:abstractNumId w:val="5"/>
  </w:num>
  <w:num w:numId="6" w16cid:durableId="60566301">
    <w:abstractNumId w:val="7"/>
  </w:num>
  <w:num w:numId="7" w16cid:durableId="703091426">
    <w:abstractNumId w:val="12"/>
  </w:num>
  <w:num w:numId="8" w16cid:durableId="501119476">
    <w:abstractNumId w:val="8"/>
  </w:num>
  <w:num w:numId="9" w16cid:durableId="881290234">
    <w:abstractNumId w:val="4"/>
  </w:num>
  <w:num w:numId="10" w16cid:durableId="1505319111">
    <w:abstractNumId w:val="2"/>
  </w:num>
  <w:num w:numId="11" w16cid:durableId="640892565">
    <w:abstractNumId w:val="9"/>
  </w:num>
  <w:num w:numId="12" w16cid:durableId="408818407">
    <w:abstractNumId w:val="10"/>
  </w:num>
  <w:num w:numId="13" w16cid:durableId="643970135">
    <w:abstractNumId w:val="6"/>
  </w:num>
  <w:num w:numId="14" w16cid:durableId="1838300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80"/>
    <w:rsid w:val="00010404"/>
    <w:rsid w:val="00012744"/>
    <w:rsid w:val="00015A28"/>
    <w:rsid w:val="0001676B"/>
    <w:rsid w:val="000279BE"/>
    <w:rsid w:val="00040F89"/>
    <w:rsid w:val="000442CF"/>
    <w:rsid w:val="0004563E"/>
    <w:rsid w:val="00052475"/>
    <w:rsid w:val="00053A82"/>
    <w:rsid w:val="00055476"/>
    <w:rsid w:val="00056372"/>
    <w:rsid w:val="00056AA9"/>
    <w:rsid w:val="00065B5B"/>
    <w:rsid w:val="00071F8C"/>
    <w:rsid w:val="00075061"/>
    <w:rsid w:val="000844E1"/>
    <w:rsid w:val="0008537E"/>
    <w:rsid w:val="00090A1D"/>
    <w:rsid w:val="00094F4D"/>
    <w:rsid w:val="00096B6D"/>
    <w:rsid w:val="00097B94"/>
    <w:rsid w:val="000A17DB"/>
    <w:rsid w:val="000A4CF0"/>
    <w:rsid w:val="000A5163"/>
    <w:rsid w:val="000B137D"/>
    <w:rsid w:val="000C7363"/>
    <w:rsid w:val="000D2069"/>
    <w:rsid w:val="000D3202"/>
    <w:rsid w:val="000D5316"/>
    <w:rsid w:val="000E10C0"/>
    <w:rsid w:val="000E635A"/>
    <w:rsid w:val="000F4B93"/>
    <w:rsid w:val="00101D3E"/>
    <w:rsid w:val="00102C09"/>
    <w:rsid w:val="00103B0F"/>
    <w:rsid w:val="00104B51"/>
    <w:rsid w:val="00112FBE"/>
    <w:rsid w:val="00131417"/>
    <w:rsid w:val="001507A2"/>
    <w:rsid w:val="00151FB9"/>
    <w:rsid w:val="00153946"/>
    <w:rsid w:val="00163A1A"/>
    <w:rsid w:val="0017380F"/>
    <w:rsid w:val="001752B8"/>
    <w:rsid w:val="001767E9"/>
    <w:rsid w:val="001778C9"/>
    <w:rsid w:val="00184908"/>
    <w:rsid w:val="00194C64"/>
    <w:rsid w:val="001A0838"/>
    <w:rsid w:val="001E3DE8"/>
    <w:rsid w:val="001E49F4"/>
    <w:rsid w:val="001E7A7C"/>
    <w:rsid w:val="001F35F4"/>
    <w:rsid w:val="001F40C6"/>
    <w:rsid w:val="001F6C95"/>
    <w:rsid w:val="002067DB"/>
    <w:rsid w:val="0021249E"/>
    <w:rsid w:val="002234E0"/>
    <w:rsid w:val="00226B6B"/>
    <w:rsid w:val="002353A6"/>
    <w:rsid w:val="00245F30"/>
    <w:rsid w:val="00254B34"/>
    <w:rsid w:val="00267829"/>
    <w:rsid w:val="002711F7"/>
    <w:rsid w:val="002759C0"/>
    <w:rsid w:val="00296EDB"/>
    <w:rsid w:val="00297ECE"/>
    <w:rsid w:val="002A4767"/>
    <w:rsid w:val="002B1E3E"/>
    <w:rsid w:val="002B703E"/>
    <w:rsid w:val="002C5A73"/>
    <w:rsid w:val="002E0957"/>
    <w:rsid w:val="002E3529"/>
    <w:rsid w:val="002F7E8F"/>
    <w:rsid w:val="0030386B"/>
    <w:rsid w:val="00315EA4"/>
    <w:rsid w:val="003214C3"/>
    <w:rsid w:val="00323655"/>
    <w:rsid w:val="00324CFF"/>
    <w:rsid w:val="00327CA3"/>
    <w:rsid w:val="0033334B"/>
    <w:rsid w:val="003402E7"/>
    <w:rsid w:val="00350869"/>
    <w:rsid w:val="00354DB1"/>
    <w:rsid w:val="003554F5"/>
    <w:rsid w:val="00357030"/>
    <w:rsid w:val="003612BC"/>
    <w:rsid w:val="00377C2F"/>
    <w:rsid w:val="0038176D"/>
    <w:rsid w:val="00382071"/>
    <w:rsid w:val="00383C77"/>
    <w:rsid w:val="00385132"/>
    <w:rsid w:val="00385BC2"/>
    <w:rsid w:val="00387E1A"/>
    <w:rsid w:val="003B2A04"/>
    <w:rsid w:val="003B2A14"/>
    <w:rsid w:val="003C548B"/>
    <w:rsid w:val="003C6B0E"/>
    <w:rsid w:val="003D0D5B"/>
    <w:rsid w:val="003D4677"/>
    <w:rsid w:val="003D77DC"/>
    <w:rsid w:val="003F1067"/>
    <w:rsid w:val="003F24AE"/>
    <w:rsid w:val="003F3915"/>
    <w:rsid w:val="003F58B8"/>
    <w:rsid w:val="00407FED"/>
    <w:rsid w:val="00410754"/>
    <w:rsid w:val="004212AA"/>
    <w:rsid w:val="00441883"/>
    <w:rsid w:val="00444533"/>
    <w:rsid w:val="004607B9"/>
    <w:rsid w:val="0048226F"/>
    <w:rsid w:val="00483097"/>
    <w:rsid w:val="00485848"/>
    <w:rsid w:val="00485E7C"/>
    <w:rsid w:val="004868BD"/>
    <w:rsid w:val="00487053"/>
    <w:rsid w:val="004912BC"/>
    <w:rsid w:val="00496786"/>
    <w:rsid w:val="004D2227"/>
    <w:rsid w:val="004D3563"/>
    <w:rsid w:val="004E4424"/>
    <w:rsid w:val="004E5635"/>
    <w:rsid w:val="004E7E07"/>
    <w:rsid w:val="004F0C85"/>
    <w:rsid w:val="004F3007"/>
    <w:rsid w:val="00500605"/>
    <w:rsid w:val="00504965"/>
    <w:rsid w:val="005114A9"/>
    <w:rsid w:val="00512320"/>
    <w:rsid w:val="00512740"/>
    <w:rsid w:val="00514E93"/>
    <w:rsid w:val="00516C2A"/>
    <w:rsid w:val="00520336"/>
    <w:rsid w:val="0052624E"/>
    <w:rsid w:val="005325A2"/>
    <w:rsid w:val="005341D8"/>
    <w:rsid w:val="005464AA"/>
    <w:rsid w:val="0054755F"/>
    <w:rsid w:val="0055298D"/>
    <w:rsid w:val="005572C1"/>
    <w:rsid w:val="00560EBC"/>
    <w:rsid w:val="00565DAA"/>
    <w:rsid w:val="00565DB9"/>
    <w:rsid w:val="00583B0E"/>
    <w:rsid w:val="00587444"/>
    <w:rsid w:val="0059107B"/>
    <w:rsid w:val="00592CBE"/>
    <w:rsid w:val="005A7875"/>
    <w:rsid w:val="005B0BEC"/>
    <w:rsid w:val="005B3799"/>
    <w:rsid w:val="005B3C23"/>
    <w:rsid w:val="005B649E"/>
    <w:rsid w:val="005B7802"/>
    <w:rsid w:val="005C28D9"/>
    <w:rsid w:val="005D7FCF"/>
    <w:rsid w:val="005E40CA"/>
    <w:rsid w:val="005E4E6B"/>
    <w:rsid w:val="005F2047"/>
    <w:rsid w:val="005F665E"/>
    <w:rsid w:val="00604164"/>
    <w:rsid w:val="0061427B"/>
    <w:rsid w:val="006212A7"/>
    <w:rsid w:val="00652930"/>
    <w:rsid w:val="0065308D"/>
    <w:rsid w:val="00663CB6"/>
    <w:rsid w:val="00664DBD"/>
    <w:rsid w:val="00670852"/>
    <w:rsid w:val="0069157F"/>
    <w:rsid w:val="00696F9E"/>
    <w:rsid w:val="006A1DBF"/>
    <w:rsid w:val="006B0B88"/>
    <w:rsid w:val="006B5D5D"/>
    <w:rsid w:val="006B6AC3"/>
    <w:rsid w:val="006C004D"/>
    <w:rsid w:val="006C1B28"/>
    <w:rsid w:val="006C57C5"/>
    <w:rsid w:val="006D7166"/>
    <w:rsid w:val="006E174D"/>
    <w:rsid w:val="006E21ED"/>
    <w:rsid w:val="006E4D7C"/>
    <w:rsid w:val="006F4611"/>
    <w:rsid w:val="006F73E4"/>
    <w:rsid w:val="007045EE"/>
    <w:rsid w:val="00704A77"/>
    <w:rsid w:val="00712817"/>
    <w:rsid w:val="007150BD"/>
    <w:rsid w:val="00720AEB"/>
    <w:rsid w:val="00720E3D"/>
    <w:rsid w:val="007308AB"/>
    <w:rsid w:val="00730D3F"/>
    <w:rsid w:val="0073299D"/>
    <w:rsid w:val="0073359A"/>
    <w:rsid w:val="00733BB0"/>
    <w:rsid w:val="00742AA8"/>
    <w:rsid w:val="00746626"/>
    <w:rsid w:val="00763F83"/>
    <w:rsid w:val="00764AFB"/>
    <w:rsid w:val="0077410D"/>
    <w:rsid w:val="00782988"/>
    <w:rsid w:val="0079180D"/>
    <w:rsid w:val="00794D4A"/>
    <w:rsid w:val="0079606A"/>
    <w:rsid w:val="007A135C"/>
    <w:rsid w:val="007A24CB"/>
    <w:rsid w:val="007A3CC7"/>
    <w:rsid w:val="007B1621"/>
    <w:rsid w:val="007B24CA"/>
    <w:rsid w:val="007B36C2"/>
    <w:rsid w:val="007C7BB0"/>
    <w:rsid w:val="007D2BFB"/>
    <w:rsid w:val="007D30A0"/>
    <w:rsid w:val="007D451B"/>
    <w:rsid w:val="007D5CF7"/>
    <w:rsid w:val="007D6C25"/>
    <w:rsid w:val="007D6F86"/>
    <w:rsid w:val="007E01EC"/>
    <w:rsid w:val="007E6F4F"/>
    <w:rsid w:val="007E704E"/>
    <w:rsid w:val="007F7C38"/>
    <w:rsid w:val="00801ECD"/>
    <w:rsid w:val="00817584"/>
    <w:rsid w:val="00834398"/>
    <w:rsid w:val="0083592C"/>
    <w:rsid w:val="0083719A"/>
    <w:rsid w:val="00845441"/>
    <w:rsid w:val="008475F5"/>
    <w:rsid w:val="00851D02"/>
    <w:rsid w:val="008558EA"/>
    <w:rsid w:val="00860A46"/>
    <w:rsid w:val="0086221F"/>
    <w:rsid w:val="00865DB9"/>
    <w:rsid w:val="008736D3"/>
    <w:rsid w:val="00873A29"/>
    <w:rsid w:val="00881BFC"/>
    <w:rsid w:val="008826DB"/>
    <w:rsid w:val="0088306F"/>
    <w:rsid w:val="00884215"/>
    <w:rsid w:val="00885E08"/>
    <w:rsid w:val="00887911"/>
    <w:rsid w:val="008971ED"/>
    <w:rsid w:val="008A6529"/>
    <w:rsid w:val="008C657F"/>
    <w:rsid w:val="008C7360"/>
    <w:rsid w:val="008C75C1"/>
    <w:rsid w:val="008D640E"/>
    <w:rsid w:val="008D77B3"/>
    <w:rsid w:val="008E639F"/>
    <w:rsid w:val="00924AAF"/>
    <w:rsid w:val="00943863"/>
    <w:rsid w:val="009444B1"/>
    <w:rsid w:val="00947E3B"/>
    <w:rsid w:val="009527AB"/>
    <w:rsid w:val="00962AE0"/>
    <w:rsid w:val="009648AE"/>
    <w:rsid w:val="00970249"/>
    <w:rsid w:val="00970ED7"/>
    <w:rsid w:val="00977E5A"/>
    <w:rsid w:val="009807D5"/>
    <w:rsid w:val="009871A0"/>
    <w:rsid w:val="00987FE7"/>
    <w:rsid w:val="00992760"/>
    <w:rsid w:val="00994AC1"/>
    <w:rsid w:val="00997915"/>
    <w:rsid w:val="009A1096"/>
    <w:rsid w:val="009A2086"/>
    <w:rsid w:val="009B0E8E"/>
    <w:rsid w:val="009B24C7"/>
    <w:rsid w:val="009B6157"/>
    <w:rsid w:val="009B6C82"/>
    <w:rsid w:val="009C7FD1"/>
    <w:rsid w:val="009D09FF"/>
    <w:rsid w:val="009D10D0"/>
    <w:rsid w:val="009D23E8"/>
    <w:rsid w:val="009D40CC"/>
    <w:rsid w:val="009E0202"/>
    <w:rsid w:val="009E1DC5"/>
    <w:rsid w:val="009E38F9"/>
    <w:rsid w:val="00A04B4C"/>
    <w:rsid w:val="00A06CBA"/>
    <w:rsid w:val="00A07D88"/>
    <w:rsid w:val="00A233D3"/>
    <w:rsid w:val="00A26C85"/>
    <w:rsid w:val="00A40923"/>
    <w:rsid w:val="00A46CF0"/>
    <w:rsid w:val="00A47C54"/>
    <w:rsid w:val="00A51D28"/>
    <w:rsid w:val="00A63111"/>
    <w:rsid w:val="00A82EA1"/>
    <w:rsid w:val="00A8425A"/>
    <w:rsid w:val="00A8739F"/>
    <w:rsid w:val="00A87441"/>
    <w:rsid w:val="00A930A4"/>
    <w:rsid w:val="00A96CE9"/>
    <w:rsid w:val="00AB5154"/>
    <w:rsid w:val="00AB7DFD"/>
    <w:rsid w:val="00AC5F13"/>
    <w:rsid w:val="00AC7CA4"/>
    <w:rsid w:val="00AD0524"/>
    <w:rsid w:val="00AE1551"/>
    <w:rsid w:val="00AE48FB"/>
    <w:rsid w:val="00AE57A0"/>
    <w:rsid w:val="00AF35CC"/>
    <w:rsid w:val="00AF4A87"/>
    <w:rsid w:val="00AF785C"/>
    <w:rsid w:val="00B01237"/>
    <w:rsid w:val="00B02926"/>
    <w:rsid w:val="00B106BB"/>
    <w:rsid w:val="00B11863"/>
    <w:rsid w:val="00B21903"/>
    <w:rsid w:val="00B264E5"/>
    <w:rsid w:val="00B31DED"/>
    <w:rsid w:val="00B36FF0"/>
    <w:rsid w:val="00B40A6D"/>
    <w:rsid w:val="00B457BF"/>
    <w:rsid w:val="00B5071F"/>
    <w:rsid w:val="00B56023"/>
    <w:rsid w:val="00B60B5C"/>
    <w:rsid w:val="00B62A8B"/>
    <w:rsid w:val="00B65892"/>
    <w:rsid w:val="00B742CD"/>
    <w:rsid w:val="00B778B8"/>
    <w:rsid w:val="00B86212"/>
    <w:rsid w:val="00B872ED"/>
    <w:rsid w:val="00B959E9"/>
    <w:rsid w:val="00BB5E7C"/>
    <w:rsid w:val="00BB7A35"/>
    <w:rsid w:val="00BC2D39"/>
    <w:rsid w:val="00BD5B21"/>
    <w:rsid w:val="00BD5FD7"/>
    <w:rsid w:val="00BD6D8D"/>
    <w:rsid w:val="00BE4123"/>
    <w:rsid w:val="00BE58F1"/>
    <w:rsid w:val="00BE5A80"/>
    <w:rsid w:val="00BE5FAD"/>
    <w:rsid w:val="00BF19AA"/>
    <w:rsid w:val="00BF3607"/>
    <w:rsid w:val="00BF4056"/>
    <w:rsid w:val="00BF5394"/>
    <w:rsid w:val="00C019E6"/>
    <w:rsid w:val="00C0227C"/>
    <w:rsid w:val="00C055D4"/>
    <w:rsid w:val="00C068E8"/>
    <w:rsid w:val="00C12644"/>
    <w:rsid w:val="00C178F4"/>
    <w:rsid w:val="00C2308A"/>
    <w:rsid w:val="00C2457A"/>
    <w:rsid w:val="00C30BB8"/>
    <w:rsid w:val="00C31164"/>
    <w:rsid w:val="00C32A67"/>
    <w:rsid w:val="00C33279"/>
    <w:rsid w:val="00C34A74"/>
    <w:rsid w:val="00C4379E"/>
    <w:rsid w:val="00C437A7"/>
    <w:rsid w:val="00C44A60"/>
    <w:rsid w:val="00C5697C"/>
    <w:rsid w:val="00C6330C"/>
    <w:rsid w:val="00C65472"/>
    <w:rsid w:val="00C66638"/>
    <w:rsid w:val="00C802D7"/>
    <w:rsid w:val="00C82EC2"/>
    <w:rsid w:val="00C90090"/>
    <w:rsid w:val="00C910BA"/>
    <w:rsid w:val="00CA22D6"/>
    <w:rsid w:val="00CA7EE9"/>
    <w:rsid w:val="00CB670C"/>
    <w:rsid w:val="00CC0C34"/>
    <w:rsid w:val="00CC394C"/>
    <w:rsid w:val="00CC5A68"/>
    <w:rsid w:val="00CC5CFC"/>
    <w:rsid w:val="00CE41A8"/>
    <w:rsid w:val="00CE57B8"/>
    <w:rsid w:val="00CE6634"/>
    <w:rsid w:val="00CF13E6"/>
    <w:rsid w:val="00CF1472"/>
    <w:rsid w:val="00CF4616"/>
    <w:rsid w:val="00CF60AA"/>
    <w:rsid w:val="00CF647F"/>
    <w:rsid w:val="00CF77ED"/>
    <w:rsid w:val="00D0129D"/>
    <w:rsid w:val="00D0210C"/>
    <w:rsid w:val="00D06294"/>
    <w:rsid w:val="00D13CAC"/>
    <w:rsid w:val="00D203E3"/>
    <w:rsid w:val="00D21F83"/>
    <w:rsid w:val="00D235C2"/>
    <w:rsid w:val="00D2516C"/>
    <w:rsid w:val="00D25642"/>
    <w:rsid w:val="00D26438"/>
    <w:rsid w:val="00D323DD"/>
    <w:rsid w:val="00D3508A"/>
    <w:rsid w:val="00D61F3D"/>
    <w:rsid w:val="00D779BF"/>
    <w:rsid w:val="00D94632"/>
    <w:rsid w:val="00DA3BF3"/>
    <w:rsid w:val="00DA48A5"/>
    <w:rsid w:val="00DB1BC4"/>
    <w:rsid w:val="00DB3C4B"/>
    <w:rsid w:val="00DB46B8"/>
    <w:rsid w:val="00DB7665"/>
    <w:rsid w:val="00DC2046"/>
    <w:rsid w:val="00DC602E"/>
    <w:rsid w:val="00DC6CCF"/>
    <w:rsid w:val="00DE4E4C"/>
    <w:rsid w:val="00DE54D4"/>
    <w:rsid w:val="00E03E28"/>
    <w:rsid w:val="00E13D75"/>
    <w:rsid w:val="00E17843"/>
    <w:rsid w:val="00E3398E"/>
    <w:rsid w:val="00E35741"/>
    <w:rsid w:val="00E4033D"/>
    <w:rsid w:val="00E434CA"/>
    <w:rsid w:val="00E440EA"/>
    <w:rsid w:val="00E447EE"/>
    <w:rsid w:val="00E460FC"/>
    <w:rsid w:val="00E46AA5"/>
    <w:rsid w:val="00E50788"/>
    <w:rsid w:val="00E57CDA"/>
    <w:rsid w:val="00E64FAF"/>
    <w:rsid w:val="00E706CA"/>
    <w:rsid w:val="00E72F9B"/>
    <w:rsid w:val="00E809DD"/>
    <w:rsid w:val="00E80C2D"/>
    <w:rsid w:val="00EA499A"/>
    <w:rsid w:val="00EB44B5"/>
    <w:rsid w:val="00EC018A"/>
    <w:rsid w:val="00EE0CCF"/>
    <w:rsid w:val="00EE4FF8"/>
    <w:rsid w:val="00EE5F31"/>
    <w:rsid w:val="00EF08A2"/>
    <w:rsid w:val="00EF1FA7"/>
    <w:rsid w:val="00EF4860"/>
    <w:rsid w:val="00F017EC"/>
    <w:rsid w:val="00F02C81"/>
    <w:rsid w:val="00F04F14"/>
    <w:rsid w:val="00F112A1"/>
    <w:rsid w:val="00F12F4C"/>
    <w:rsid w:val="00F20795"/>
    <w:rsid w:val="00F20821"/>
    <w:rsid w:val="00F26336"/>
    <w:rsid w:val="00F27A4A"/>
    <w:rsid w:val="00F3223A"/>
    <w:rsid w:val="00F40F3E"/>
    <w:rsid w:val="00F47210"/>
    <w:rsid w:val="00F50BBD"/>
    <w:rsid w:val="00F53DA1"/>
    <w:rsid w:val="00F54F8D"/>
    <w:rsid w:val="00F559C9"/>
    <w:rsid w:val="00F56795"/>
    <w:rsid w:val="00F56C8A"/>
    <w:rsid w:val="00F608C5"/>
    <w:rsid w:val="00F64BF7"/>
    <w:rsid w:val="00F76B53"/>
    <w:rsid w:val="00F77D2C"/>
    <w:rsid w:val="00F8054B"/>
    <w:rsid w:val="00F914A0"/>
    <w:rsid w:val="00F918AC"/>
    <w:rsid w:val="00F9440A"/>
    <w:rsid w:val="00FA1534"/>
    <w:rsid w:val="00FA2FF2"/>
    <w:rsid w:val="00FA39EE"/>
    <w:rsid w:val="00FA6D97"/>
    <w:rsid w:val="00FB0113"/>
    <w:rsid w:val="00FC78FA"/>
    <w:rsid w:val="00FD052D"/>
    <w:rsid w:val="00FD3F84"/>
    <w:rsid w:val="00FD6B35"/>
    <w:rsid w:val="00FE2602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44E2"/>
  <w15:chartTrackingRefBased/>
  <w15:docId w15:val="{E9CCFCFA-0993-4363-A631-D58B7B80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A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BDC01-85A1-403A-B23E-BBA5FE42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1345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F. Young</dc:creator>
  <cp:keywords/>
  <dc:description/>
  <cp:lastModifiedBy>Barbara J. Smith</cp:lastModifiedBy>
  <cp:revision>3</cp:revision>
  <cp:lastPrinted>2026-02-23T13:46:00Z</cp:lastPrinted>
  <dcterms:created xsi:type="dcterms:W3CDTF">2026-01-13T21:14:00Z</dcterms:created>
  <dcterms:modified xsi:type="dcterms:W3CDTF">2026-02-23T14:03:00Z</dcterms:modified>
</cp:coreProperties>
</file>